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424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B54B0" w14:paraId="330FB5BA" w14:textId="77777777" w:rsidTr="001C7F0C">
        <w:trPr>
          <w:trHeight w:val="12344"/>
        </w:trPr>
        <w:tc>
          <w:tcPr>
            <w:tcW w:w="9888" w:type="dxa"/>
          </w:tcPr>
          <w:p w14:paraId="42DB905A" w14:textId="1CDCBFF1" w:rsidR="00AB54B0" w:rsidRDefault="00AB54B0" w:rsidP="001C7F0C"/>
          <w:tbl>
            <w:tblPr>
              <w:tblStyle w:val="Tablaconcuadrcula"/>
              <w:tblW w:w="9634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634"/>
            </w:tblGrid>
            <w:tr w:rsidR="00A6164B" w:rsidRPr="00A6164B" w14:paraId="02303B52" w14:textId="77777777" w:rsidTr="00195DFF">
              <w:trPr>
                <w:trHeight w:val="1294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7C3D9765" w14:textId="7DEA7279" w:rsidR="00AB54B0" w:rsidRPr="00A6164B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lang w:val="es-MX"/>
                    </w:rPr>
                  </w:pPr>
                </w:p>
                <w:p w14:paraId="13226445" w14:textId="263697C6" w:rsidR="00195DFF" w:rsidRDefault="009E25BA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lang w:val="es-MX"/>
                    </w:rPr>
                  </w:pPr>
                  <w:r w:rsidRPr="00A6164B">
                    <w:rPr>
                      <w:rFonts w:asciiTheme="majorHAnsi" w:hAnsiTheme="majorHAnsi" w:cs="Arial"/>
                      <w:noProof/>
                      <w:color w:val="000000" w:themeColor="text1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3D763A0C" wp14:editId="1CFFFF2B">
                            <wp:simplePos x="0" y="0"/>
                            <wp:positionH relativeFrom="column">
                              <wp:posOffset>4035311</wp:posOffset>
                            </wp:positionH>
                            <wp:positionV relativeFrom="paragraph">
                              <wp:posOffset>55392</wp:posOffset>
                            </wp:positionV>
                            <wp:extent cx="2844177" cy="706385"/>
                            <wp:effectExtent l="0" t="0" r="0" b="0"/>
                            <wp:wrapNone/>
                            <wp:docPr id="217" name="Cuadro de texto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177" cy="70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881002" w14:textId="2E1F556E" w:rsidR="00AB54B0" w:rsidRPr="00AB54B0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6164B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SINDICATO NACIONAL N°</w:t>
                                        </w:r>
                                        <w:r w:rsidR="00195DF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 w:rsidRPr="00A6164B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 xml:space="preserve"> FINNING CHILE  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Dirección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Juan Glasinovic #360 puerta 2                   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Teléfono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195DFF" w:rsidRPr="00195DFF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>+56 9 42599619 / +56 9 23863803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Email: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 w:rsidR="00195DFF" w:rsidRPr="00195DFF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>sindicato5.finning@gmail.com</w:t>
                                        </w:r>
                                      </w:p>
                                      <w:p w14:paraId="3ADB0973" w14:textId="5A839CC3" w:rsidR="00AB54B0" w:rsidRPr="00AB54B0" w:rsidRDefault="00AB54B0" w:rsidP="00AB54B0">
                                        <w:pPr>
                                          <w:pStyle w:val="Sinespaciado"/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396F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URL: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www.</w:t>
                                        </w:r>
                                        <w:r w:rsidR="00195DFF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>sindicato5finning.cl</w:t>
                                        </w:r>
                                        <w:r w:rsidRPr="00AB54B0">
                                          <w:rPr>
                                            <w:rFonts w:asciiTheme="majorHAnsi" w:hAnsiTheme="majorHAnsi" w:cstheme="majorHAnsi"/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</w:t>
                                        </w:r>
                                      </w:p>
                                      <w:p w14:paraId="000649D6" w14:textId="77777777" w:rsidR="00AB54B0" w:rsidRDefault="00AB54B0" w:rsidP="00AB54B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D763A0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margin-left:317.75pt;margin-top:4.35pt;width:223.95pt;height:5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" filled="f" stroked="f">
                            <v:textbox>
                              <w:txbxContent>
                                <w:p w14:paraId="6C881002" w14:textId="2E1F556E" w:rsidR="00AB54B0" w:rsidRPr="00AB54B0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A61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SINDICATO NACIONAL N°</w:t>
                                  </w:r>
                                  <w:r w:rsidR="00195DF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A6164B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FINNING CHILE  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Dirección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Juan Glasinovic #360 puerta 2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Teléfono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95DFF" w:rsidRPr="00195D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+56 9 42599619 / +56 9 23863803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Email: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195DFF" w:rsidRPr="00195D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sindicato5.finning@gmail.com</w:t>
                                  </w:r>
                                </w:p>
                                <w:p w14:paraId="3ADB0973" w14:textId="5A839CC3" w:rsidR="00AB54B0" w:rsidRPr="00AB54B0" w:rsidRDefault="00AB54B0" w:rsidP="00AB54B0">
                                  <w:pPr>
                                    <w:pStyle w:val="Sinespaciado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88396F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URL: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www.</w:t>
                                  </w:r>
                                  <w:r w:rsidR="00195DFF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sindicato5finning.cl</w:t>
                                  </w:r>
                                  <w:r w:rsidRPr="00AB54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</w:t>
                                  </w:r>
                                </w:p>
                                <w:p w14:paraId="000649D6" w14:textId="77777777" w:rsidR="00AB54B0" w:rsidRDefault="00AB54B0" w:rsidP="00AB54B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5DFF">
                    <w:rPr>
                      <w:b/>
                      <w:bCs/>
                      <w:noProof/>
                      <w:color w:val="000000" w:themeColor="text1"/>
                      <w:lang w:val="es-MX"/>
                    </w:rPr>
                    <w:drawing>
                      <wp:inline distT="0" distB="0" distL="0" distR="0" wp14:anchorId="47241657" wp14:editId="4E79D53C">
                        <wp:extent cx="1742125" cy="580709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websindicato5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3757" cy="654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1E60190" w14:textId="031D390D" w:rsidR="00A6164B" w:rsidRPr="009E25BA" w:rsidRDefault="00195DFF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es-MX"/>
                    </w:rPr>
                  </w:pPr>
                  <w:r w:rsidRPr="009E25BA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es-MX"/>
                    </w:rPr>
                    <w:t>SOLICITUD AFILIACIÓN SINDICAL</w:t>
                  </w:r>
                </w:p>
                <w:p w14:paraId="4FD6E587" w14:textId="03B2C100" w:rsidR="00AB54B0" w:rsidRPr="00A6164B" w:rsidRDefault="00AB54B0" w:rsidP="00195DFF">
                  <w:pPr>
                    <w:pStyle w:val="Sinespaciado"/>
                    <w:framePr w:hSpace="141" w:wrap="around" w:hAnchor="margin" w:xAlign="center" w:y="-424"/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4"/>
                      <w:szCs w:val="24"/>
                      <w:lang w:val="es-MX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186"/>
              <w:tblOverlap w:val="never"/>
              <w:tblW w:w="2825" w:type="dxa"/>
              <w:tblLook w:val="04A0" w:firstRow="1" w:lastRow="0" w:firstColumn="1" w:lastColumn="0" w:noHBand="0" w:noVBand="1"/>
            </w:tblPr>
            <w:tblGrid>
              <w:gridCol w:w="2825"/>
            </w:tblGrid>
            <w:tr w:rsidR="000924D5" w14:paraId="0228F2BE" w14:textId="77777777" w:rsidTr="001C7F0C">
              <w:trPr>
                <w:trHeight w:val="242"/>
              </w:trPr>
              <w:tc>
                <w:tcPr>
                  <w:tcW w:w="2825" w:type="dxa"/>
                </w:tcPr>
                <w:p w14:paraId="0F607303" w14:textId="77777777" w:rsidR="000924D5" w:rsidRPr="000924D5" w:rsidRDefault="000924D5" w:rsidP="001C7F0C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0924D5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Fecha: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77F5136D" w14:textId="77777777" w:rsidR="00AB54B0" w:rsidRPr="00AB54B0" w:rsidRDefault="00AB54B0" w:rsidP="001C7F0C">
            <w:pPr>
              <w:pStyle w:val="Sinespaciado"/>
              <w:rPr>
                <w:b/>
                <w:bCs/>
                <w:lang w:val="es-MX"/>
              </w:rPr>
            </w:pPr>
          </w:p>
          <w:p w14:paraId="0FF7237B" w14:textId="77777777" w:rsidR="00AB54B0" w:rsidRDefault="00AB54B0" w:rsidP="001C7F0C">
            <w:pPr>
              <w:pStyle w:val="Sinespaciado"/>
              <w:rPr>
                <w:sz w:val="26"/>
                <w:szCs w:val="26"/>
              </w:rPr>
            </w:pPr>
          </w:p>
          <w:tbl>
            <w:tblPr>
              <w:tblStyle w:val="Tablaconcuadrcula"/>
              <w:tblpPr w:leftFromText="141" w:rightFromText="141" w:vertAnchor="text" w:horzAnchor="margin" w:tblpY="-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99"/>
              <w:gridCol w:w="2400"/>
            </w:tblGrid>
            <w:tr w:rsidR="00433A19" w:rsidRPr="00AB54B0" w14:paraId="6A27AB80" w14:textId="77777777" w:rsidTr="001C7F0C">
              <w:trPr>
                <w:trHeight w:val="276"/>
              </w:trPr>
              <w:tc>
                <w:tcPr>
                  <w:tcW w:w="7199" w:type="dxa"/>
                </w:tcPr>
                <w:p w14:paraId="1718D8DD" w14:textId="77777777" w:rsidR="000924D5" w:rsidRPr="00AB54B0" w:rsidRDefault="000924D5" w:rsidP="001C7F0C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AB54B0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>Nombre Completo: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400" w:type="dxa"/>
                </w:tcPr>
                <w:p w14:paraId="2F444C16" w14:textId="77777777" w:rsidR="000924D5" w:rsidRPr="0088396F" w:rsidRDefault="000924D5" w:rsidP="001C7F0C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88396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Rut:  </w:t>
                  </w:r>
                </w:p>
              </w:tc>
            </w:tr>
          </w:tbl>
          <w:p w14:paraId="4BDF2000" w14:textId="77777777" w:rsidR="00195DFF" w:rsidRDefault="00195DFF" w:rsidP="00195DFF">
            <w:pPr>
              <w:pStyle w:val="Sinespaciado"/>
            </w:pPr>
            <w:r>
              <w:t>Solicito a la directiva del Sindicato de Trabajadores N°5 FINNING CHILE S.A, su aceptación como</w:t>
            </w:r>
          </w:p>
          <w:p w14:paraId="7219BAB1" w14:textId="61E82E84" w:rsidR="00AB54B0" w:rsidRDefault="00195DFF" w:rsidP="00195DFF">
            <w:pPr>
              <w:pStyle w:val="Sinespaciado"/>
              <w:rPr>
                <w:sz w:val="26"/>
                <w:szCs w:val="26"/>
              </w:rPr>
            </w:pPr>
            <w:r>
              <w:t>socio de ese organismo, declarando conocer los estatutos y reglamentos vigentes</w:t>
            </w:r>
            <w:r w:rsidR="009E25BA">
              <w:t>.</w:t>
            </w:r>
          </w:p>
          <w:p w14:paraId="2D29D350" w14:textId="77777777" w:rsidR="009E25BA" w:rsidRPr="00550F15" w:rsidRDefault="009E25BA" w:rsidP="00195DFF">
            <w:pPr>
              <w:pStyle w:val="Sinespaciado"/>
              <w:rPr>
                <w:sz w:val="26"/>
                <w:szCs w:val="26"/>
              </w:rPr>
            </w:pPr>
          </w:p>
          <w:p w14:paraId="601C1056" w14:textId="4061BADC" w:rsidR="00AB54B0" w:rsidRDefault="009E25BA" w:rsidP="001C7F0C">
            <w:pPr>
              <w:pStyle w:val="Sinespaciad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50F15">
              <w:rPr>
                <w:b/>
                <w:bCs/>
                <w:color w:val="000000" w:themeColor="text1"/>
                <w:sz w:val="26"/>
                <w:szCs w:val="26"/>
              </w:rPr>
              <w:t>DATOS PERSONALES</w:t>
            </w:r>
            <w:r w:rsidR="00AB54B0" w:rsidRPr="00550F15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2FAB8CC8" w14:textId="77777777" w:rsidR="00AB54B0" w:rsidRPr="00550F15" w:rsidRDefault="00AB54B0" w:rsidP="001C7F0C">
            <w:pPr>
              <w:pStyle w:val="Sinespaciad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6970"/>
            </w:tblGrid>
            <w:tr w:rsidR="00AB54B0" w:rsidRPr="00550F15" w14:paraId="01DD2434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6344B0D1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Fecha de Nacimiento </w:t>
                  </w:r>
                </w:p>
              </w:tc>
              <w:tc>
                <w:tcPr>
                  <w:tcW w:w="6970" w:type="dxa"/>
                </w:tcPr>
                <w:p w14:paraId="5D402BCC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51CAF5AE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1BC2925E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Lugar de trabajo </w:t>
                  </w:r>
                </w:p>
              </w:tc>
              <w:tc>
                <w:tcPr>
                  <w:tcW w:w="6970" w:type="dxa"/>
                </w:tcPr>
                <w:p w14:paraId="1275F1D3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4262AC6D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723FFFBB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6970" w:type="dxa"/>
                </w:tcPr>
                <w:p w14:paraId="1C429BE0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7411315D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5E7DB972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Dirección Personal</w:t>
                  </w:r>
                </w:p>
              </w:tc>
              <w:tc>
                <w:tcPr>
                  <w:tcW w:w="6970" w:type="dxa"/>
                </w:tcPr>
                <w:p w14:paraId="1840412E" w14:textId="365738D0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7A6FAB10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529FAAB4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Ciudad</w:t>
                  </w:r>
                </w:p>
              </w:tc>
              <w:tc>
                <w:tcPr>
                  <w:tcW w:w="6970" w:type="dxa"/>
                </w:tcPr>
                <w:p w14:paraId="5264A736" w14:textId="69FD529D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6029A94B" w14:textId="77777777" w:rsidTr="001C7F0C">
              <w:trPr>
                <w:trHeight w:val="321"/>
              </w:trPr>
              <w:tc>
                <w:tcPr>
                  <w:tcW w:w="2664" w:type="dxa"/>
                </w:tcPr>
                <w:p w14:paraId="29028CF5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Celular</w:t>
                  </w:r>
                </w:p>
              </w:tc>
              <w:tc>
                <w:tcPr>
                  <w:tcW w:w="6970" w:type="dxa"/>
                </w:tcPr>
                <w:p w14:paraId="61E66E7D" w14:textId="01C126E2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54B0" w:rsidRPr="00550F15" w14:paraId="1C109529" w14:textId="77777777" w:rsidTr="001C7F0C">
              <w:trPr>
                <w:trHeight w:val="329"/>
              </w:trPr>
              <w:tc>
                <w:tcPr>
                  <w:tcW w:w="2664" w:type="dxa"/>
                </w:tcPr>
                <w:p w14:paraId="39509410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6970" w:type="dxa"/>
                </w:tcPr>
                <w:p w14:paraId="634D0047" w14:textId="1A5D20D4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C7F0C" w:rsidRPr="00550F15" w14:paraId="76B952E9" w14:textId="77777777" w:rsidTr="001C7F0C">
              <w:trPr>
                <w:trHeight w:val="329"/>
              </w:trPr>
              <w:tc>
                <w:tcPr>
                  <w:tcW w:w="2664" w:type="dxa"/>
                </w:tcPr>
                <w:p w14:paraId="3919AE44" w14:textId="2EFFF7AB" w:rsidR="001C7F0C" w:rsidRPr="00433A19" w:rsidRDefault="001C7F0C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Fecha Ingreso Empresa</w:t>
                  </w:r>
                </w:p>
              </w:tc>
              <w:tc>
                <w:tcPr>
                  <w:tcW w:w="6970" w:type="dxa"/>
                </w:tcPr>
                <w:p w14:paraId="293F269E" w14:textId="14E7C429" w:rsidR="001C7F0C" w:rsidRPr="00433A19" w:rsidRDefault="001C7F0C" w:rsidP="00195DFF">
                  <w:pPr>
                    <w:pStyle w:val="Sinespaciado"/>
                    <w:framePr w:hSpace="141" w:wrap="around" w:hAnchor="margin" w:xAlign="center" w:y="-424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3718EA" w14:textId="77777777" w:rsidR="00AB54B0" w:rsidRDefault="00AB54B0" w:rsidP="001C7F0C">
            <w:pPr>
              <w:pStyle w:val="Sinespaciado"/>
            </w:pPr>
          </w:p>
          <w:p w14:paraId="74C69F6E" w14:textId="7A6B675B" w:rsidR="00AB54B0" w:rsidRDefault="009E25BA" w:rsidP="001C7F0C">
            <w:pPr>
              <w:pStyle w:val="Sinespaciado"/>
            </w:pPr>
            <w:r w:rsidRPr="009E25BA">
              <w:t xml:space="preserve">Complete la información solicitada e ingrese </w:t>
            </w:r>
            <w:r w:rsidR="00733431">
              <w:t>sus</w:t>
            </w:r>
            <w:r w:rsidRPr="009E25BA">
              <w:t xml:space="preserve"> datos bancarios</w:t>
            </w:r>
            <w:r>
              <w:t xml:space="preserve"> para beneficios de nuestro sindicato.</w:t>
            </w:r>
            <w:r w:rsidRPr="009E25BA">
              <w:t xml:space="preserve"> </w:t>
            </w:r>
          </w:p>
          <w:p w14:paraId="33741E87" w14:textId="77777777" w:rsidR="009E25BA" w:rsidRPr="00550F15" w:rsidRDefault="009E25BA" w:rsidP="001C7F0C">
            <w:pPr>
              <w:pStyle w:val="Sinespaciado"/>
              <w:rPr>
                <w:shd w:val="clear" w:color="auto" w:fill="FFFFFF" w:themeFill="background1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2386"/>
              <w:gridCol w:w="4583"/>
            </w:tblGrid>
            <w:tr w:rsidR="0088396F" w:rsidRPr="00550F15" w14:paraId="00901472" w14:textId="77777777" w:rsidTr="001C7F0C">
              <w:trPr>
                <w:trHeight w:val="248"/>
              </w:trPr>
              <w:tc>
                <w:tcPr>
                  <w:tcW w:w="2664" w:type="dxa"/>
                </w:tcPr>
                <w:p w14:paraId="02DF37D3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Banco:</w:t>
                  </w:r>
                </w:p>
              </w:tc>
              <w:tc>
                <w:tcPr>
                  <w:tcW w:w="2386" w:type="dxa"/>
                </w:tcPr>
                <w:p w14:paraId="486D4CAE" w14:textId="2D31DDBD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Tipo</w:t>
                  </w:r>
                  <w:r w:rsidR="00C752FC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Cta</w:t>
                  </w: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83" w:type="dxa"/>
                </w:tcPr>
                <w:p w14:paraId="24237D71" w14:textId="77777777" w:rsidR="00AB54B0" w:rsidRPr="00433A19" w:rsidRDefault="00AB54B0" w:rsidP="00195DFF">
                  <w:pPr>
                    <w:pStyle w:val="Sinespaciado"/>
                    <w:framePr w:hSpace="141" w:wrap="around" w:hAnchor="margin" w:xAlign="center" w:y="-424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433A19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N° Cuenta:</w:t>
                  </w:r>
                </w:p>
              </w:tc>
            </w:tr>
          </w:tbl>
          <w:p w14:paraId="326D1C54" w14:textId="77777777" w:rsidR="00AB54B0" w:rsidRPr="00550F15" w:rsidRDefault="00AB54B0" w:rsidP="001C7F0C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</w:p>
          <w:p w14:paraId="284BE928" w14:textId="0D94603A" w:rsidR="009E25BA" w:rsidRPr="009E25BA" w:rsidRDefault="00195DFF" w:rsidP="009E25BA">
            <w:pPr>
              <w:pStyle w:val="Sinespaciado"/>
              <w:jc w:val="both"/>
              <w:rPr>
                <w:color w:val="000000" w:themeColor="text1"/>
              </w:rPr>
            </w:pPr>
            <w:r w:rsidRPr="009E25BA">
              <w:t xml:space="preserve">El costo de afiliación es de $30.000 los cuales serán descontados de forma interna en </w:t>
            </w:r>
            <w:r w:rsidRPr="009E25BA">
              <w:t>3</w:t>
            </w:r>
            <w:r w:rsidRPr="009E25BA">
              <w:t xml:space="preserve"> cuotas</w:t>
            </w:r>
            <w:r w:rsidRPr="009E25BA">
              <w:t xml:space="preserve"> m</w:t>
            </w:r>
            <w:r w:rsidRPr="009E25BA">
              <w:rPr>
                <w:color w:val="000000" w:themeColor="text1"/>
              </w:rPr>
              <w:t>ensuales.</w:t>
            </w:r>
            <w:r w:rsidR="00AB54B0" w:rsidRPr="009E25BA">
              <w:rPr>
                <w:color w:val="000000" w:themeColor="text1"/>
              </w:rPr>
              <w:t xml:space="preserve">                         </w:t>
            </w:r>
            <w:r w:rsidR="009E25BA" w:rsidRPr="009E25BA">
              <w:t xml:space="preserve"> </w:t>
            </w:r>
            <w:r w:rsidR="009E25BA" w:rsidRPr="009E25BA">
              <w:rPr>
                <w:color w:val="000000" w:themeColor="text1"/>
              </w:rPr>
              <w:t>Por lo anterior, autorizo a mi empleador FINNING CHI</w:t>
            </w:r>
            <w:bookmarkStart w:id="0" w:name="_GoBack"/>
            <w:bookmarkEnd w:id="0"/>
            <w:r w:rsidR="009E25BA" w:rsidRPr="009E25BA">
              <w:rPr>
                <w:color w:val="000000" w:themeColor="text1"/>
              </w:rPr>
              <w:t>LE S.A, descontar de mi sueldo, por concepto</w:t>
            </w:r>
          </w:p>
          <w:p w14:paraId="033C66BF" w14:textId="77777777" w:rsidR="009E25BA" w:rsidRPr="009E25BA" w:rsidRDefault="009E25BA" w:rsidP="009E25BA">
            <w:pPr>
              <w:pStyle w:val="Sinespaciado"/>
              <w:jc w:val="both"/>
              <w:rPr>
                <w:color w:val="000000" w:themeColor="text1"/>
              </w:rPr>
            </w:pPr>
            <w:r w:rsidRPr="009E25BA">
              <w:rPr>
                <w:color w:val="000000" w:themeColor="text1"/>
              </w:rPr>
              <w:t>de cuotas según lo señalado en el artículo 36° y artículo 37°, además de lo indicado en el artículo</w:t>
            </w:r>
          </w:p>
          <w:p w14:paraId="04B18817" w14:textId="6EE7DB7A" w:rsidR="00AB54B0" w:rsidRPr="009E25BA" w:rsidRDefault="009E25BA" w:rsidP="009E25BA">
            <w:pPr>
              <w:pStyle w:val="Sinespaciado"/>
              <w:jc w:val="both"/>
              <w:rPr>
                <w:color w:val="000000" w:themeColor="text1"/>
              </w:rPr>
            </w:pPr>
            <w:r w:rsidRPr="009E25BA">
              <w:rPr>
                <w:color w:val="000000" w:themeColor="text1"/>
              </w:rPr>
              <w:t>43° y 44° como régimen disciplinario del estatuto vigente</w:t>
            </w:r>
            <w:r>
              <w:rPr>
                <w:color w:val="000000" w:themeColor="text1"/>
              </w:rPr>
              <w:t xml:space="preserve"> y</w:t>
            </w:r>
            <w:r w:rsidRPr="009E25BA">
              <w:rPr>
                <w:color w:val="000000" w:themeColor="text1"/>
              </w:rPr>
              <w:t xml:space="preserve"> por concepto de</w:t>
            </w:r>
            <w:r>
              <w:rPr>
                <w:color w:val="000000" w:themeColor="text1"/>
              </w:rPr>
              <w:t xml:space="preserve"> </w:t>
            </w:r>
            <w:r w:rsidRPr="009E25BA">
              <w:rPr>
                <w:color w:val="000000" w:themeColor="text1"/>
              </w:rPr>
              <w:t>préstamo que solicite.</w:t>
            </w:r>
          </w:p>
          <w:p w14:paraId="29BE9699" w14:textId="77777777" w:rsidR="00A6164B" w:rsidRPr="00550F15" w:rsidRDefault="00A6164B" w:rsidP="001C7F0C">
            <w:pPr>
              <w:pStyle w:val="Sinespaciad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7166" w:tblpY="-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03"/>
            </w:tblGrid>
            <w:tr w:rsidR="000924D5" w14:paraId="2C418F52" w14:textId="77777777" w:rsidTr="001C7F0C">
              <w:trPr>
                <w:trHeight w:val="1138"/>
              </w:trPr>
              <w:tc>
                <w:tcPr>
                  <w:tcW w:w="2103" w:type="dxa"/>
                </w:tcPr>
                <w:p w14:paraId="0FA446EC" w14:textId="77777777" w:rsidR="000924D5" w:rsidRDefault="000924D5" w:rsidP="001C7F0C">
                  <w:pPr>
                    <w:tabs>
                      <w:tab w:val="left" w:pos="2700"/>
                    </w:tabs>
                    <w:jc w:val="right"/>
                    <w:rPr>
                      <w:rFonts w:asciiTheme="majorHAnsi" w:hAnsiTheme="majorHAnsi" w:cs="Arial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6A24107B" w14:textId="77777777" w:rsidR="00AB54B0" w:rsidRDefault="00AB54B0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14:paraId="04993AC5" w14:textId="77777777" w:rsidR="00A6164B" w:rsidRDefault="00A6164B" w:rsidP="001C7F0C">
            <w:pPr>
              <w:tabs>
                <w:tab w:val="left" w:pos="2700"/>
              </w:tabs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 xml:space="preserve">                                                          </w:t>
            </w:r>
          </w:p>
          <w:p w14:paraId="05704341" w14:textId="77777777" w:rsidR="00A6164B" w:rsidRPr="0088396F" w:rsidRDefault="00A6164B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88396F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0924D5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                    </w:t>
            </w:r>
            <w:r w:rsidR="00AB54B0" w:rsidRPr="0088396F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Firma trabajador/ar </w:t>
            </w:r>
          </w:p>
          <w:p w14:paraId="3ED0C41E" w14:textId="77777777" w:rsidR="00AB54B0" w:rsidRPr="00550F15" w:rsidRDefault="00AB54B0" w:rsidP="001C7F0C">
            <w:pPr>
              <w:tabs>
                <w:tab w:val="left" w:pos="2700"/>
              </w:tabs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14:paraId="6A0092E1" w14:textId="77777777" w:rsidR="00AB54B0" w:rsidRDefault="00AB54B0" w:rsidP="001C7F0C"/>
        </w:tc>
      </w:tr>
    </w:tbl>
    <w:p w14:paraId="7CBB814D" w14:textId="77777777" w:rsidR="00AB54B0" w:rsidRPr="00550F15" w:rsidRDefault="00AB54B0" w:rsidP="001C7F0C">
      <w:pPr>
        <w:rPr>
          <w:rFonts w:asciiTheme="majorHAnsi" w:hAnsiTheme="majorHAnsi" w:cs="Arial"/>
          <w:b/>
          <w:bCs/>
          <w:sz w:val="26"/>
          <w:szCs w:val="26"/>
        </w:rPr>
      </w:pPr>
    </w:p>
    <w:sectPr w:rsidR="00AB54B0" w:rsidRPr="00550F15" w:rsidSect="00550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C1B28"/>
    <w:multiLevelType w:val="hybridMultilevel"/>
    <w:tmpl w:val="276CA2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6D35"/>
    <w:multiLevelType w:val="hybridMultilevel"/>
    <w:tmpl w:val="A2FC0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E6F7D"/>
    <w:multiLevelType w:val="hybridMultilevel"/>
    <w:tmpl w:val="99D85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15"/>
    <w:rsid w:val="000924D5"/>
    <w:rsid w:val="00195DFF"/>
    <w:rsid w:val="001C7F0C"/>
    <w:rsid w:val="00433A19"/>
    <w:rsid w:val="00550F15"/>
    <w:rsid w:val="00733431"/>
    <w:rsid w:val="00741036"/>
    <w:rsid w:val="007B3878"/>
    <w:rsid w:val="0080729F"/>
    <w:rsid w:val="0088396F"/>
    <w:rsid w:val="009E25BA"/>
    <w:rsid w:val="00A6164B"/>
    <w:rsid w:val="00AB54B0"/>
    <w:rsid w:val="00C752FC"/>
    <w:rsid w:val="00D66F69"/>
    <w:rsid w:val="00E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4972"/>
  <w15:chartTrackingRefBased/>
  <w15:docId w15:val="{F1BE4655-A2D4-45AA-897B-F9BC8BE3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550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50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3</dc:creator>
  <cp:keywords/>
  <dc:description/>
  <cp:lastModifiedBy>Sindicato 3</cp:lastModifiedBy>
  <cp:revision>2</cp:revision>
  <cp:lastPrinted>2022-12-05T13:06:00Z</cp:lastPrinted>
  <dcterms:created xsi:type="dcterms:W3CDTF">2022-12-05T13:11:00Z</dcterms:created>
  <dcterms:modified xsi:type="dcterms:W3CDTF">2022-12-05T13:11:00Z</dcterms:modified>
</cp:coreProperties>
</file>